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3"/>
        <w:tblW w:w="157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1980"/>
        <w:gridCol w:w="4590"/>
        <w:gridCol w:w="1260"/>
        <w:gridCol w:w="1350"/>
        <w:gridCol w:w="2070"/>
        <w:gridCol w:w="2294"/>
      </w:tblGrid>
      <w:tr w:rsidR="00F6228F" w14:paraId="5FC62A1E" w14:textId="77777777" w:rsidTr="00F6228F">
        <w:trPr>
          <w:trHeight w:val="262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FBA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77455090"/>
            <w:r>
              <w:rPr>
                <w:rFonts w:ascii="Times New Roman" w:hAnsi="Times New Roman" w:cs="Times New Roman"/>
              </w:rPr>
              <w:t>Log in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5F616" w14:textId="78D580C4" w:rsidR="00F6228F" w:rsidRDefault="00F6228F" w:rsidP="00F622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Originating</w:t>
            </w:r>
          </w:p>
          <w:p w14:paraId="5E529A01" w14:textId="70C03033" w:rsidR="00F6228F" w:rsidRDefault="00F6228F" w:rsidP="00F622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5A1D" w14:textId="7962CCAA" w:rsidR="00F6228F" w:rsidRDefault="00F6228F" w:rsidP="00F622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Title/ Description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FEB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out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7C86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Receiving </w:t>
            </w:r>
          </w:p>
          <w:p w14:paraId="30C84BDB" w14:textId="149FA401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01A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&amp; Signature of Receiving Person</w:t>
            </w:r>
          </w:p>
        </w:tc>
      </w:tr>
      <w:tr w:rsidR="00F6228F" w14:paraId="3117A7BC" w14:textId="77777777" w:rsidTr="00F6228F">
        <w:trPr>
          <w:trHeight w:val="5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B556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886B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EFD" w14:textId="77777777" w:rsidR="00F6228F" w:rsidRDefault="00F6228F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55FE" w14:textId="21EB0922" w:rsidR="00F6228F" w:rsidRDefault="00F6228F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9C4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2B89" w14:textId="77777777" w:rsidR="00F6228F" w:rsidRDefault="00F6228F" w:rsidP="00EE13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D9D" w14:textId="77777777" w:rsidR="00F6228F" w:rsidRDefault="00F6228F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3784" w14:textId="77777777" w:rsidR="00F6228F" w:rsidRDefault="00F6228F" w:rsidP="00EE130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228F" w14:paraId="3CD8395F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689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B4D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4AA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32A" w14:textId="7513AE3E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ED4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C4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1A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FAF" w14:textId="77777777" w:rsidR="00F6228F" w:rsidRDefault="00F6228F" w:rsidP="00EE130F">
            <w:pPr>
              <w:spacing w:line="240" w:lineRule="auto"/>
            </w:pPr>
          </w:p>
        </w:tc>
      </w:tr>
      <w:tr w:rsidR="00F6228F" w14:paraId="54533E06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76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6BC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842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2BF" w14:textId="05586638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BF4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F25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733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88A" w14:textId="77777777" w:rsidR="00F6228F" w:rsidRDefault="00F6228F" w:rsidP="00EE130F">
            <w:pPr>
              <w:spacing w:line="240" w:lineRule="auto"/>
            </w:pPr>
          </w:p>
        </w:tc>
      </w:tr>
      <w:tr w:rsidR="00F6228F" w14:paraId="7B6F2901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87E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B38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A8C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EF4" w14:textId="20ED725F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38C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3E8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12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ECA" w14:textId="77777777" w:rsidR="00F6228F" w:rsidRDefault="00F6228F" w:rsidP="00EE130F">
            <w:pPr>
              <w:spacing w:line="240" w:lineRule="auto"/>
            </w:pPr>
          </w:p>
        </w:tc>
      </w:tr>
      <w:tr w:rsidR="00F6228F" w14:paraId="5BAE8FD4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275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F86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75B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6FD" w14:textId="2B895401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33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1D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26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868" w14:textId="77777777" w:rsidR="00F6228F" w:rsidRDefault="00F6228F" w:rsidP="00EE130F">
            <w:pPr>
              <w:spacing w:line="240" w:lineRule="auto"/>
            </w:pPr>
          </w:p>
        </w:tc>
      </w:tr>
      <w:tr w:rsidR="00F6228F" w14:paraId="6549F981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DE2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16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DCC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EE" w14:textId="1651E25B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6B5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E86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C64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DA2" w14:textId="77777777" w:rsidR="00F6228F" w:rsidRDefault="00F6228F" w:rsidP="00EE130F">
            <w:pPr>
              <w:spacing w:line="240" w:lineRule="auto"/>
            </w:pPr>
          </w:p>
        </w:tc>
      </w:tr>
      <w:tr w:rsidR="00F6228F" w14:paraId="558BE833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8E8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D7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41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613" w14:textId="7697D28C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92A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09C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05B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B2C" w14:textId="77777777" w:rsidR="00F6228F" w:rsidRDefault="00F6228F" w:rsidP="00EE130F">
            <w:pPr>
              <w:spacing w:line="240" w:lineRule="auto"/>
            </w:pPr>
          </w:p>
        </w:tc>
      </w:tr>
      <w:tr w:rsidR="00F6228F" w14:paraId="0E206139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7F9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76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599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10B" w14:textId="62C1EA50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D3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318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4F4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830" w14:textId="77777777" w:rsidR="00F6228F" w:rsidRDefault="00F6228F" w:rsidP="00EE130F">
            <w:pPr>
              <w:spacing w:line="240" w:lineRule="auto"/>
            </w:pPr>
          </w:p>
        </w:tc>
      </w:tr>
      <w:tr w:rsidR="00F6228F" w14:paraId="2DD7A7BA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BA3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AF8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15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526" w14:textId="7148D60E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ED8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10A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E1D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71" w14:textId="77777777" w:rsidR="00F6228F" w:rsidRDefault="00F6228F" w:rsidP="00EE130F">
            <w:pPr>
              <w:spacing w:line="240" w:lineRule="auto"/>
            </w:pPr>
          </w:p>
        </w:tc>
      </w:tr>
      <w:tr w:rsidR="00F6228F" w14:paraId="008D6796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8A5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61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A9E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291" w14:textId="0E94EDC6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DD9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803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E2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BC5" w14:textId="77777777" w:rsidR="00F6228F" w:rsidRDefault="00F6228F" w:rsidP="00EE130F">
            <w:pPr>
              <w:spacing w:line="240" w:lineRule="auto"/>
            </w:pPr>
          </w:p>
        </w:tc>
      </w:tr>
      <w:tr w:rsidR="00F6228F" w14:paraId="66927DE5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213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FAA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1F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C7E" w14:textId="7F3C8006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49D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8E1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84AB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14C" w14:textId="77777777" w:rsidR="00F6228F" w:rsidRDefault="00F6228F" w:rsidP="00EE130F">
            <w:pPr>
              <w:spacing w:line="240" w:lineRule="auto"/>
            </w:pPr>
          </w:p>
        </w:tc>
      </w:tr>
      <w:tr w:rsidR="00F6228F" w14:paraId="639E2BBE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981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F23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A6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E8" w14:textId="0FA30DFC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85C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8B6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82F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A82" w14:textId="77777777" w:rsidR="00F6228F" w:rsidRDefault="00F6228F" w:rsidP="00EE130F">
            <w:pPr>
              <w:spacing w:line="240" w:lineRule="auto"/>
            </w:pPr>
          </w:p>
        </w:tc>
      </w:tr>
      <w:tr w:rsidR="00F6228F" w14:paraId="08AFA5FC" w14:textId="77777777" w:rsidTr="00F6228F">
        <w:trPr>
          <w:trHeight w:val="60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53B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FEB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E77" w14:textId="77777777" w:rsidR="00F6228F" w:rsidRDefault="00F6228F" w:rsidP="00EE130F">
            <w:pPr>
              <w:spacing w:line="240" w:lineRule="auto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54A" w14:textId="563AB5E0" w:rsidR="00F6228F" w:rsidRDefault="00F6228F" w:rsidP="00EE130F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671" w14:textId="77777777" w:rsidR="00F6228F" w:rsidRDefault="00F6228F" w:rsidP="00EE130F">
            <w:pPr>
              <w:spacing w:line="240" w:lineRule="auto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FBA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B3E" w14:textId="77777777" w:rsidR="00F6228F" w:rsidRDefault="00F6228F" w:rsidP="00EE130F">
            <w:pPr>
              <w:spacing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8FE" w14:textId="77777777" w:rsidR="00F6228F" w:rsidRDefault="00F6228F" w:rsidP="00EE130F">
            <w:pPr>
              <w:spacing w:line="240" w:lineRule="auto"/>
            </w:pPr>
          </w:p>
        </w:tc>
      </w:tr>
      <w:bookmarkEnd w:id="0"/>
    </w:tbl>
    <w:p w14:paraId="57773C75" w14:textId="5D5F7CBA" w:rsidR="00054DE7" w:rsidRDefault="00054DE7"/>
    <w:p w14:paraId="66893206" w14:textId="385102D2" w:rsidR="00054DE7" w:rsidRDefault="00054DE7">
      <w:pPr>
        <w:spacing w:line="259" w:lineRule="auto"/>
      </w:pPr>
    </w:p>
    <w:sectPr w:rsidR="00054DE7" w:rsidSect="00054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FD9BC" w14:textId="77777777" w:rsidR="003D75EC" w:rsidRDefault="003D75EC" w:rsidP="00054DE7">
      <w:pPr>
        <w:spacing w:after="0" w:line="240" w:lineRule="auto"/>
      </w:pPr>
      <w:r>
        <w:separator/>
      </w:r>
    </w:p>
  </w:endnote>
  <w:endnote w:type="continuationSeparator" w:id="0">
    <w:p w14:paraId="25C4C3A8" w14:textId="77777777" w:rsidR="003D75EC" w:rsidRDefault="003D75EC" w:rsidP="0005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78A8" w14:textId="77777777" w:rsidR="0083631B" w:rsidRDefault="00836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6"/>
      <w:gridCol w:w="2502"/>
      <w:gridCol w:w="4980"/>
      <w:gridCol w:w="3090"/>
    </w:tblGrid>
    <w:tr w:rsidR="00054DE7" w:rsidRPr="002C4A01" w14:paraId="6148E73F" w14:textId="77777777" w:rsidTr="00EE130F">
      <w:trPr>
        <w:trHeight w:val="46"/>
      </w:trPr>
      <w:tc>
        <w:tcPr>
          <w:tcW w:w="1565" w:type="pct"/>
        </w:tcPr>
        <w:p w14:paraId="660CB26C" w14:textId="44AA9A8A" w:rsidR="00054DE7" w:rsidRPr="009E29B8" w:rsidRDefault="00054DE7" w:rsidP="00054DE7">
          <w:pPr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Form No.: TSU-</w:t>
          </w:r>
          <w:r w:rsidR="00F102CD">
            <w:rPr>
              <w:rFonts w:ascii="Arial" w:hAnsi="Arial" w:cs="Arial"/>
              <w:sz w:val="18"/>
              <w:szCs w:val="16"/>
            </w:rPr>
            <w:t>OIA</w:t>
          </w:r>
          <w:r>
            <w:rPr>
              <w:rFonts w:ascii="Arial" w:hAnsi="Arial" w:cs="Arial"/>
              <w:sz w:val="18"/>
              <w:szCs w:val="16"/>
            </w:rPr>
            <w:t>-SF-</w:t>
          </w:r>
          <w:r w:rsidR="00F102CD">
            <w:rPr>
              <w:rFonts w:ascii="Arial" w:hAnsi="Arial" w:cs="Arial"/>
              <w:sz w:val="18"/>
              <w:szCs w:val="16"/>
            </w:rPr>
            <w:t>0</w:t>
          </w:r>
          <w:r w:rsidR="00F6228F">
            <w:rPr>
              <w:rFonts w:ascii="Arial" w:hAnsi="Arial" w:cs="Arial"/>
              <w:sz w:val="18"/>
              <w:szCs w:val="16"/>
            </w:rPr>
            <w:t>5</w:t>
          </w:r>
        </w:p>
      </w:tc>
      <w:tc>
        <w:tcPr>
          <w:tcW w:w="813" w:type="pct"/>
        </w:tcPr>
        <w:p w14:paraId="1025BA92" w14:textId="6FEC54D2" w:rsidR="00054DE7" w:rsidRPr="009E29B8" w:rsidRDefault="00054DE7" w:rsidP="00054DE7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>Revision No.</w:t>
          </w:r>
          <w:r w:rsidR="00F102CD">
            <w:rPr>
              <w:rFonts w:ascii="Arial" w:hAnsi="Arial" w:cs="Arial"/>
              <w:sz w:val="18"/>
              <w:szCs w:val="16"/>
            </w:rPr>
            <w:t>00</w:t>
          </w:r>
        </w:p>
      </w:tc>
      <w:tc>
        <w:tcPr>
          <w:tcW w:w="1618" w:type="pct"/>
        </w:tcPr>
        <w:p w14:paraId="127324A5" w14:textId="000BF422" w:rsidR="00054DE7" w:rsidRPr="009E29B8" w:rsidRDefault="00054DE7" w:rsidP="00054DE7">
          <w:pPr>
            <w:rPr>
              <w:rFonts w:ascii="Arial" w:hAnsi="Arial" w:cs="Arial"/>
              <w:sz w:val="18"/>
              <w:szCs w:val="16"/>
            </w:rPr>
          </w:pPr>
          <w:r w:rsidRPr="009E29B8">
            <w:rPr>
              <w:rFonts w:ascii="Arial" w:hAnsi="Arial" w:cs="Arial"/>
              <w:sz w:val="18"/>
              <w:szCs w:val="16"/>
            </w:rPr>
            <w:t xml:space="preserve">Effectivity Date: </w:t>
          </w:r>
          <w:r w:rsidR="005916FB">
            <w:rPr>
              <w:rFonts w:ascii="Arial" w:hAnsi="Arial" w:cs="Arial"/>
              <w:sz w:val="18"/>
              <w:szCs w:val="16"/>
            </w:rPr>
            <w:t>September 2</w:t>
          </w:r>
          <w:r w:rsidR="0083631B">
            <w:rPr>
              <w:rFonts w:ascii="Arial" w:hAnsi="Arial" w:cs="Arial"/>
              <w:sz w:val="18"/>
              <w:szCs w:val="16"/>
            </w:rPr>
            <w:t>4</w:t>
          </w:r>
          <w:r w:rsidR="005916FB">
            <w:rPr>
              <w:rFonts w:ascii="Arial" w:hAnsi="Arial" w:cs="Arial"/>
              <w:sz w:val="18"/>
              <w:szCs w:val="16"/>
            </w:rPr>
            <w:t>, 2024</w:t>
          </w:r>
        </w:p>
      </w:tc>
      <w:tc>
        <w:tcPr>
          <w:tcW w:w="1004" w:type="pct"/>
        </w:tcPr>
        <w:sdt>
          <w:sdtPr>
            <w:rPr>
              <w:rFonts w:ascii="Arial" w:hAnsi="Arial" w:cs="Arial"/>
              <w:sz w:val="18"/>
            </w:rPr>
            <w:id w:val="2000692630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8"/>
                </w:rPr>
                <w:id w:val="1112562036"/>
                <w:docPartObj>
                  <w:docPartGallery w:val="Page Numbers (Top of Page)"/>
                  <w:docPartUnique/>
                </w:docPartObj>
              </w:sdtPr>
              <w:sdtContent>
                <w:p w14:paraId="66518ADB" w14:textId="1762E688" w:rsidR="00054DE7" w:rsidRPr="00420403" w:rsidRDefault="00054DE7" w:rsidP="00054DE7">
                  <w:pPr>
                    <w:pStyle w:val="Footer"/>
                    <w:rPr>
                      <w:rFonts w:ascii="Arial" w:hAnsi="Arial" w:cs="Arial"/>
                      <w:sz w:val="18"/>
                    </w:rPr>
                  </w:pPr>
                  <w:r w:rsidRPr="002C4A01">
                    <w:rPr>
                      <w:rFonts w:ascii="Arial" w:hAnsi="Arial" w:cs="Arial"/>
                      <w:sz w:val="18"/>
                    </w:rPr>
                    <w:t xml:space="preserve">Page </w:t>
                  </w:r>
                  <w:r w:rsidR="00F102CD">
                    <w:rPr>
                      <w:rFonts w:ascii="Arial" w:hAnsi="Arial" w:cs="Arial"/>
                      <w:sz w:val="18"/>
                    </w:rPr>
                    <w:t>1</w:t>
                  </w:r>
                  <w:r w:rsidRPr="002C4A01">
                    <w:rPr>
                      <w:rFonts w:ascii="Arial" w:hAnsi="Arial" w:cs="Arial"/>
                      <w:sz w:val="18"/>
                    </w:rPr>
                    <w:t xml:space="preserve"> of </w:t>
                  </w:r>
                  <w:r w:rsidR="00F102CD">
                    <w:rPr>
                      <w:rFonts w:ascii="Arial" w:hAnsi="Arial" w:cs="Arial"/>
                      <w:b/>
                      <w:sz w:val="18"/>
                      <w:szCs w:val="24"/>
                    </w:rPr>
                    <w:t>__</w:t>
                  </w:r>
                </w:p>
              </w:sdtContent>
            </w:sdt>
          </w:sdtContent>
        </w:sdt>
      </w:tc>
    </w:tr>
  </w:tbl>
  <w:p w14:paraId="65465B6A" w14:textId="77777777" w:rsidR="00054DE7" w:rsidRDefault="00054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5051" w14:textId="77777777" w:rsidR="0083631B" w:rsidRDefault="0083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50F1" w14:textId="77777777" w:rsidR="003D75EC" w:rsidRDefault="003D75EC" w:rsidP="00054DE7">
      <w:pPr>
        <w:spacing w:after="0" w:line="240" w:lineRule="auto"/>
      </w:pPr>
      <w:r>
        <w:separator/>
      </w:r>
    </w:p>
  </w:footnote>
  <w:footnote w:type="continuationSeparator" w:id="0">
    <w:p w14:paraId="6D219D65" w14:textId="77777777" w:rsidR="003D75EC" w:rsidRDefault="003D75EC" w:rsidP="0005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4786" w14:textId="77777777" w:rsidR="0083631B" w:rsidRDefault="00836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F7BB6" w14:textId="77777777" w:rsidR="0083631B" w:rsidRDefault="00836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CA00" w14:textId="77777777" w:rsidR="0083631B" w:rsidRDefault="00836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E7"/>
    <w:rsid w:val="00054DE7"/>
    <w:rsid w:val="000626E9"/>
    <w:rsid w:val="003D75EC"/>
    <w:rsid w:val="005916FB"/>
    <w:rsid w:val="00592EA8"/>
    <w:rsid w:val="007C014F"/>
    <w:rsid w:val="0083631B"/>
    <w:rsid w:val="00886D9C"/>
    <w:rsid w:val="00BD2F3E"/>
    <w:rsid w:val="00D46CCB"/>
    <w:rsid w:val="00E92406"/>
    <w:rsid w:val="00EB4ECB"/>
    <w:rsid w:val="00F102CD"/>
    <w:rsid w:val="00F6228F"/>
    <w:rsid w:val="00F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6093"/>
  <w15:chartTrackingRefBased/>
  <w15:docId w15:val="{BB876767-FE46-489D-A244-D76CEF1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E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D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E7"/>
  </w:style>
  <w:style w:type="paragraph" w:styleId="Footer">
    <w:name w:val="footer"/>
    <w:basedOn w:val="Normal"/>
    <w:link w:val="FooterChar"/>
    <w:uiPriority w:val="99"/>
    <w:unhideWhenUsed/>
    <w:rsid w:val="00054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E7"/>
  </w:style>
  <w:style w:type="paragraph" w:styleId="BalloonText">
    <w:name w:val="Balloon Text"/>
    <w:basedOn w:val="Normal"/>
    <w:link w:val="BalloonTextChar"/>
    <w:uiPriority w:val="99"/>
    <w:semiHidden/>
    <w:unhideWhenUsed/>
    <w:rsid w:val="0005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4387b-0fcb-4335-bd6d-575f48fbec0a">
      <Terms xmlns="http://schemas.microsoft.com/office/infopath/2007/PartnerControls"/>
    </lcf76f155ced4ddcb4097134ff3c332f>
    <TaxCatchAll xmlns="d6886fe9-e3b4-4748-b4e6-cb8d44239b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7DBE7BF2A264EA1849B45CE207C39" ma:contentTypeVersion="18" ma:contentTypeDescription="Create a new document." ma:contentTypeScope="" ma:versionID="b57d0307e3e97c59ae80010f0361fdc2">
  <xsd:schema xmlns:xsd="http://www.w3.org/2001/XMLSchema" xmlns:xs="http://www.w3.org/2001/XMLSchema" xmlns:p="http://schemas.microsoft.com/office/2006/metadata/properties" xmlns:ns2="bc04387b-0fcb-4335-bd6d-575f48fbec0a" xmlns:ns3="d6886fe9-e3b4-4748-b4e6-cb8d44239b72" targetNamespace="http://schemas.microsoft.com/office/2006/metadata/properties" ma:root="true" ma:fieldsID="e1b9dc88e754a1d86d4cfbe3996b6287" ns2:_="" ns3:_="">
    <xsd:import namespace="bc04387b-0fcb-4335-bd6d-575f48fbec0a"/>
    <xsd:import namespace="d6886fe9-e3b4-4748-b4e6-cb8d44239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387b-0fcb-4335-bd6d-575f48fb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6fe9-e3b4-4748-b4e6-cb8d44239b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b43955-bdc8-4a2d-9912-ed2791ec7386}" ma:internalName="TaxCatchAll" ma:showField="CatchAllData" ma:web="d6886fe9-e3b4-4748-b4e6-cb8d44239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C6185-1561-4D4F-BDE8-28B7906FD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BFD19-0C4A-46BA-BFD6-948CB25F5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9ECCA-F806-43B1-9EAB-4C4B3FDBB2B8}"/>
</file>

<file path=customXml/itemProps4.xml><?xml version="1.0" encoding="utf-8"?>
<ds:datastoreItem xmlns:ds="http://schemas.openxmlformats.org/officeDocument/2006/customXml" ds:itemID="{0D93E7BD-45F7-4ACC-ABFA-E8621DF29A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VPAF - Christine A.. Cenizal</dc:creator>
  <cp:keywords/>
  <dc:description/>
  <cp:lastModifiedBy>Mely Rose Bautista</cp:lastModifiedBy>
  <cp:revision>3</cp:revision>
  <cp:lastPrinted>2018-07-20T02:54:00Z</cp:lastPrinted>
  <dcterms:created xsi:type="dcterms:W3CDTF">2024-09-18T04:43:00Z</dcterms:created>
  <dcterms:modified xsi:type="dcterms:W3CDTF">2024-09-19T05:25:00Z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0x010100F117DBE7BF2A264EA1849B45CE207C39</vt:lpwstr>
  </property>
</Properties>
</file>